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The Prioress's Tale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1. What is the prologue to the Prioress's tale?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What is the setting for this tale?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Who is the main character?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What did the little boy decide to do?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What happened to the little boy?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What was unusual about the little boy's death?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7. Where did the Christian people take the boy?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8. What was the boy's answer when asked how he could sing with a slit throat?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9. What happened when the monk took the grain of seed away?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The Pardoner's Tale</w:t>
      </w: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1. Of what use is the bone?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For what use is the mitten and under what condition will it work?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Describe the "trick" which has been worth a hundred marks a year to the Pardoner.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What is the Pardoner's purpose? What is he supposed to do?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What is ironic about how the Pardoner gets people to repent from the sin of avarice?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What bargain or agreement did the rioters make at the tavern?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7. They met an old man as they began their journey. What was the old man's problem?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8. Where does the old man send the rioters?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9. What did they find where the old man sent them?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10. Why did they have to bring the treasure home at night?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11. Why was one youth sent to town?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12. What plan did the two other youths make to kill the one when he returned from town?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13. What plan did the one who went to town make to kill the two others when he got back?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14. Who died, and how did it happen?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The Wife of Bath's Tale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1. What does the Wife of Bath think of marriage?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How many husbands has the Wife of Bath had?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The Wife of Bath talks about Solomon, Abraham, Jacob, and others from the Bible. What is</w:t>
      </w:r>
      <w:r>
        <w:rPr>
          <w:rFonts w:ascii="Constantia"/>
          <w:sz w:val="24"/>
          <w:szCs w:val="24"/>
          <w:rtl w:val="0"/>
          <w:lang w:val="en-US"/>
        </w:rPr>
        <w:t xml:space="preserve"> </w:t>
      </w:r>
      <w:r>
        <w:rPr>
          <w:rFonts w:ascii="Constantia"/>
          <w:sz w:val="24"/>
          <w:szCs w:val="24"/>
          <w:rtl w:val="0"/>
          <w:lang w:val="en-US"/>
        </w:rPr>
        <w:t>her point?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On what commandment does the Wife of Bath like to dwell?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What is the Wife of Bath's complaint about husbands?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"No empty-handed man can lure a bird," said the Wife of Bath. Explain what she meant.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7. The Wife of Bath says she was her fourth husband's purgatory. Explain.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8. The Wife's fifth husband beat her. Why did she stay with him?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9. What lies did the Wife of Bath tell Johnny?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10. What book did Johnny like to read?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11. What was the result of the fight between the Wife of Bath and her fifth husband?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12. Why did the Friar promise to tell a tale poking fun at a Summoner?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13. What did the knight do to warrant the punishment of beheading?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14. Who saved the knight, and under what condition was he let go?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15. What deal did he make on his way home after the year was almost ended?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16. What was the answer to the Queen's question?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17. What did the woman ask of the knight in return for saving his life?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18. The knight kept his word and married her, but he was miserable. What options did the old</w:t>
      </w:r>
      <w:r>
        <w:rPr>
          <w:rFonts w:ascii="Constantia"/>
          <w:sz w:val="24"/>
          <w:szCs w:val="24"/>
          <w:rtl w:val="0"/>
          <w:lang w:val="en-US"/>
        </w:rPr>
        <w:t xml:space="preserve"> </w:t>
      </w:r>
      <w:r>
        <w:rPr>
          <w:rFonts w:ascii="Constantia"/>
          <w:sz w:val="24"/>
          <w:szCs w:val="24"/>
          <w:rtl w:val="0"/>
          <w:lang w:val="en-US"/>
        </w:rPr>
        <w:t>woman give him?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19. What did the knight choose?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20. Why did the old woman promise him both beauty and fidelity?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