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 xml:space="preserve">Name: </w:t>
      </w:r>
    </w:p>
    <w:p>
      <w:pPr>
        <w:pStyle w:val="Body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Date:</w:t>
      </w: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TOPIC: Understanding the Characteristics of Memoir</w:t>
      </w: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FOCUS: T</w:t>
      </w:r>
      <w:r>
        <w:rPr>
          <w:rFonts w:ascii="Palatino"/>
          <w:rtl w:val="0"/>
          <w:lang w:val="en-US"/>
        </w:rPr>
        <w:t>he relationship of the writer and a place.</w:t>
      </w: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numPr>
          <w:ilvl w:val="0"/>
          <w:numId w:val="2"/>
        </w:numPr>
        <w:ind w:left="180"/>
        <w:rPr>
          <w:rFonts w:ascii="Palatino" w:cs="Palatino" w:hAnsi="Palatino" w:eastAsia="Palatino"/>
          <w:position w:val="-2"/>
          <w:sz w:val="22"/>
          <w:szCs w:val="22"/>
        </w:rPr>
      </w:pPr>
      <w:r>
        <w:rPr>
          <w:rFonts w:ascii="Palatino"/>
          <w:rtl w:val="0"/>
          <w:lang w:val="en-US"/>
        </w:rPr>
        <w:t>Where is this place?</w:t>
      </w:r>
    </w:p>
    <w:p>
      <w:pPr>
        <w:pStyle w:val="Body"/>
        <w:numPr>
          <w:ilvl w:val="0"/>
          <w:numId w:val="3"/>
        </w:numPr>
        <w:ind w:left="180"/>
        <w:rPr>
          <w:rFonts w:ascii="Palatino" w:cs="Palatino" w:hAnsi="Palatino" w:eastAsia="Palatino"/>
          <w:position w:val="-2"/>
          <w:sz w:val="22"/>
          <w:szCs w:val="22"/>
        </w:rPr>
      </w:pPr>
      <w:r>
        <w:rPr>
          <w:rFonts w:ascii="Palatino"/>
          <w:rtl w:val="0"/>
          <w:lang w:val="en-US"/>
        </w:rPr>
        <w:t>What is the writer</w:t>
      </w:r>
      <w:r>
        <w:rPr>
          <w:rFonts w:hAnsi="Palatino" w:hint="default"/>
          <w:rtl w:val="0"/>
          <w:lang w:val="fr-FR"/>
        </w:rPr>
        <w:t>’</w:t>
      </w:r>
      <w:r>
        <w:rPr>
          <w:rFonts w:ascii="Palatino"/>
          <w:rtl w:val="0"/>
          <w:lang w:val="en-US"/>
        </w:rPr>
        <w:t xml:space="preserve">s purpose in writing this book </w:t>
      </w:r>
      <w:r>
        <w:rPr>
          <w:rFonts w:hAnsi="Palatino" w:hint="default"/>
          <w:rtl w:val="0"/>
        </w:rPr>
        <w:t xml:space="preserve">– </w:t>
      </w:r>
      <w:r>
        <w:rPr>
          <w:rFonts w:ascii="Palatino"/>
          <w:rtl w:val="0"/>
          <w:lang w:val="en-US"/>
        </w:rPr>
        <w:t>what</w:t>
      </w:r>
      <w:r>
        <w:rPr>
          <w:rFonts w:hAnsi="Palatino" w:hint="default"/>
          <w:rtl w:val="0"/>
          <w:lang w:val="fr-FR"/>
        </w:rPr>
        <w:t>’</w:t>
      </w:r>
      <w:r>
        <w:rPr>
          <w:rFonts w:ascii="Palatino"/>
          <w:rtl w:val="0"/>
          <w:lang w:val="en-US"/>
        </w:rPr>
        <w:t>s the one main idea that he/she wants you to think about this place?</w:t>
      </w:r>
    </w:p>
    <w:p>
      <w:pPr>
        <w:pStyle w:val="Body"/>
        <w:numPr>
          <w:ilvl w:val="0"/>
          <w:numId w:val="4"/>
        </w:numPr>
        <w:ind w:left="180"/>
        <w:rPr>
          <w:rFonts w:ascii="Palatino" w:cs="Palatino" w:hAnsi="Palatino" w:eastAsia="Palatino"/>
          <w:position w:val="-2"/>
          <w:sz w:val="22"/>
          <w:szCs w:val="22"/>
        </w:rPr>
      </w:pPr>
      <w:r>
        <w:rPr>
          <w:rFonts w:ascii="Palatino"/>
          <w:rtl w:val="0"/>
          <w:lang w:val="en-US"/>
        </w:rPr>
        <w:t>What descriptive words or ideas does the writer use to tell about this place?</w:t>
      </w:r>
    </w:p>
    <w:p>
      <w:pPr>
        <w:pStyle w:val="Body"/>
        <w:numPr>
          <w:ilvl w:val="0"/>
          <w:numId w:val="5"/>
        </w:numPr>
        <w:ind w:left="180"/>
        <w:rPr>
          <w:rFonts w:ascii="Palatino" w:cs="Palatino" w:hAnsi="Palatino" w:eastAsia="Palatino"/>
          <w:position w:val="-2"/>
          <w:sz w:val="22"/>
          <w:szCs w:val="22"/>
        </w:rPr>
      </w:pPr>
      <w:r>
        <w:rPr>
          <w:rFonts w:ascii="Palatino"/>
          <w:rtl w:val="0"/>
          <w:lang w:val="en-US"/>
        </w:rPr>
        <w:t>What memories does the writer share with you when telling about this place?</w:t>
      </w:r>
    </w:p>
    <w:p>
      <w:pPr>
        <w:pStyle w:val="Body"/>
        <w:numPr>
          <w:ilvl w:val="0"/>
          <w:numId w:val="6"/>
        </w:numPr>
        <w:ind w:left="180"/>
        <w:rPr>
          <w:rFonts w:ascii="Palatino" w:cs="Palatino" w:hAnsi="Palatino" w:eastAsia="Palatino"/>
          <w:position w:val="-2"/>
          <w:sz w:val="22"/>
          <w:szCs w:val="22"/>
        </w:rPr>
      </w:pPr>
      <w:r>
        <w:rPr>
          <w:rFonts w:ascii="Palatino"/>
          <w:rtl w:val="0"/>
          <w:lang w:val="en-US"/>
        </w:rPr>
        <w:t>How does the writer show you the importance of this place? Through his/her description of it? Through his/her feelings about it? Through his/her thoughts about it?</w:t>
      </w:r>
    </w:p>
    <w:p>
      <w:pPr>
        <w:pStyle w:val="Body"/>
        <w:numPr>
          <w:ilvl w:val="0"/>
          <w:numId w:val="7"/>
        </w:numPr>
        <w:ind w:left="180"/>
        <w:rPr>
          <w:rFonts w:ascii="Palatino" w:cs="Palatino" w:hAnsi="Palatino" w:eastAsia="Palatino"/>
          <w:position w:val="-2"/>
          <w:sz w:val="22"/>
          <w:szCs w:val="22"/>
        </w:rPr>
      </w:pPr>
      <w:r>
        <w:rPr>
          <w:rFonts w:ascii="Palatino"/>
          <w:rtl w:val="0"/>
          <w:lang w:val="en-US"/>
        </w:rPr>
        <w:t>How does the writer feel or what does he/she think about the place now? (his/her insights</w:t>
      </w:r>
      <w:r>
        <w:rPr>
          <w:rFonts w:ascii="Palatino"/>
          <w:rtl w:val="0"/>
          <w:lang w:val="en-US"/>
        </w:rPr>
        <w:t>)</w:t>
      </w: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Self-Practice</w:t>
      </w: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numPr>
          <w:ilvl w:val="0"/>
          <w:numId w:val="8"/>
        </w:numPr>
        <w:ind w:left="180"/>
        <w:rPr>
          <w:rFonts w:ascii="Palatino" w:cs="Palatino" w:hAnsi="Palatino" w:eastAsia="Palatino"/>
          <w:position w:val="-2"/>
          <w:sz w:val="22"/>
          <w:szCs w:val="22"/>
        </w:rPr>
      </w:pPr>
      <w:r>
        <w:rPr>
          <w:rFonts w:ascii="Palatino"/>
          <w:rtl w:val="0"/>
          <w:lang w:val="en-US"/>
        </w:rPr>
        <w:t xml:space="preserve">Where is a favorite place in your house? </w:t>
      </w:r>
    </w:p>
    <w:p>
      <w:pPr>
        <w:pStyle w:val="Body"/>
        <w:numPr>
          <w:ilvl w:val="0"/>
          <w:numId w:val="9"/>
        </w:numPr>
        <w:ind w:left="180"/>
        <w:rPr>
          <w:rFonts w:ascii="Palatino" w:cs="Palatino" w:hAnsi="Palatino" w:eastAsia="Palatino"/>
          <w:position w:val="-2"/>
          <w:sz w:val="22"/>
          <w:szCs w:val="22"/>
        </w:rPr>
      </w:pPr>
      <w:r>
        <w:rPr>
          <w:rFonts w:ascii="Palatino"/>
          <w:rtl w:val="0"/>
        </w:rPr>
        <w:t xml:space="preserve">In your yard? </w:t>
      </w:r>
    </w:p>
    <w:p>
      <w:pPr>
        <w:pStyle w:val="Body"/>
        <w:numPr>
          <w:ilvl w:val="0"/>
          <w:numId w:val="10"/>
        </w:numPr>
        <w:ind w:left="180"/>
        <w:rPr>
          <w:rFonts w:ascii="Palatino" w:cs="Palatino" w:hAnsi="Palatino" w:eastAsia="Palatino"/>
          <w:position w:val="-2"/>
          <w:sz w:val="22"/>
          <w:szCs w:val="22"/>
        </w:rPr>
      </w:pPr>
      <w:r>
        <w:rPr>
          <w:rFonts w:ascii="Palatino"/>
          <w:rtl w:val="0"/>
          <w:lang w:val="en-US"/>
        </w:rPr>
        <w:t xml:space="preserve">In your neighborhood? </w:t>
      </w:r>
    </w:p>
    <w:p>
      <w:pPr>
        <w:pStyle w:val="Body"/>
        <w:numPr>
          <w:ilvl w:val="0"/>
          <w:numId w:val="11"/>
        </w:numPr>
        <w:ind w:left="180"/>
        <w:rPr>
          <w:rFonts w:ascii="Palatino" w:cs="Palatino" w:hAnsi="Palatino" w:eastAsia="Palatino"/>
          <w:position w:val="-2"/>
          <w:sz w:val="22"/>
          <w:szCs w:val="22"/>
        </w:rPr>
      </w:pPr>
      <w:r>
        <w:rPr>
          <w:rFonts w:ascii="Palatino"/>
          <w:rtl w:val="0"/>
        </w:rPr>
        <w:t>At a relative</w:t>
      </w:r>
      <w:r>
        <w:rPr>
          <w:rFonts w:hAnsi="Palatino" w:hint="default"/>
          <w:rtl w:val="0"/>
          <w:lang w:val="fr-FR"/>
        </w:rPr>
        <w:t>’</w:t>
      </w:r>
      <w:r>
        <w:rPr>
          <w:rFonts w:ascii="Palatino"/>
          <w:rtl w:val="0"/>
          <w:lang w:val="en-US"/>
        </w:rPr>
        <w:t>s house?</w:t>
      </w:r>
    </w:p>
    <w:p>
      <w:pPr>
        <w:pStyle w:val="Body"/>
        <w:numPr>
          <w:ilvl w:val="0"/>
          <w:numId w:val="12"/>
        </w:numPr>
        <w:ind w:left="180"/>
        <w:rPr>
          <w:rFonts w:ascii="Palatino" w:cs="Palatino" w:hAnsi="Palatino" w:eastAsia="Palatino"/>
          <w:position w:val="-2"/>
          <w:sz w:val="22"/>
          <w:szCs w:val="22"/>
        </w:rPr>
      </w:pPr>
      <w:r>
        <w:rPr>
          <w:rFonts w:ascii="Palatino"/>
          <w:rtl w:val="0"/>
          <w:lang w:val="en-US"/>
        </w:rPr>
        <w:t>At school?</w:t>
      </w:r>
    </w:p>
    <w:p>
      <w:pPr>
        <w:pStyle w:val="Body"/>
        <w:numPr>
          <w:ilvl w:val="0"/>
          <w:numId w:val="13"/>
        </w:numPr>
        <w:ind w:left="180"/>
        <w:rPr>
          <w:rFonts w:ascii="Palatino" w:cs="Palatino" w:hAnsi="Palatino" w:eastAsia="Palatino"/>
          <w:position w:val="-2"/>
          <w:sz w:val="22"/>
          <w:szCs w:val="22"/>
        </w:rPr>
      </w:pPr>
      <w:r>
        <w:rPr>
          <w:rFonts w:ascii="Palatino"/>
          <w:rtl w:val="0"/>
          <w:lang w:val="en-US"/>
        </w:rPr>
        <w:t>At a friend</w:t>
      </w:r>
      <w:r>
        <w:rPr>
          <w:rFonts w:hAnsi="Palatino" w:hint="default"/>
          <w:rtl w:val="0"/>
          <w:lang w:val="en-US"/>
        </w:rPr>
        <w:t>’</w:t>
      </w:r>
      <w:r>
        <w:rPr>
          <w:rFonts w:ascii="Palatino"/>
          <w:rtl w:val="0"/>
          <w:lang w:val="en-US"/>
        </w:rPr>
        <w:t>s house?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Palatino" w:cs="Palatino" w:hAnsi="Palatino" w:eastAsia="Palatino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Palatino" w:cs="Palatino" w:hAnsi="Palatino" w:eastAsia="Palatino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Palatino" w:cs="Palatino" w:hAnsi="Palatino" w:eastAsia="Palatino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Palatino" w:cs="Palatino" w:hAnsi="Palatino" w:eastAsia="Palatino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Palatino" w:cs="Palatino" w:hAnsi="Palatino" w:eastAsia="Palatino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Palatino" w:cs="Palatino" w:hAnsi="Palatino" w:eastAsia="Palatino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Palatino" w:cs="Palatino" w:hAnsi="Palatino" w:eastAsia="Palatino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Palatino" w:cs="Palatino" w:hAnsi="Palatino" w:eastAsia="Palatino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Palatino" w:cs="Palatino" w:hAnsi="Palatino" w:eastAsia="Palatino"/>
        <w:position w:val="-2"/>
      </w:rPr>
    </w:lvl>
  </w:abstractNum>
  <w:abstractNum w:abstractNumId="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Palatino" w:cs="Palatino" w:hAnsi="Palatino" w:eastAsia="Palatino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Palatino" w:cs="Palatino" w:hAnsi="Palatino" w:eastAsia="Palatino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Palatino" w:cs="Palatino" w:hAnsi="Palatino" w:eastAsia="Palatino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Palatino" w:cs="Palatino" w:hAnsi="Palatino" w:eastAsia="Palatino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Palatino" w:cs="Palatino" w:hAnsi="Palatino" w:eastAsia="Palatino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Palatino" w:cs="Palatino" w:hAnsi="Palatino" w:eastAsia="Palatino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Palatino" w:cs="Palatino" w:hAnsi="Palatino" w:eastAsia="Palatino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Palatino" w:cs="Palatino" w:hAnsi="Palatino" w:eastAsia="Palatino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Palatino" w:cs="Palatino" w:hAnsi="Palatino" w:eastAsia="Palatino"/>
        <w:position w:val="-2"/>
      </w:rPr>
    </w:lvl>
  </w:abstractNum>
  <w:abstractNum w:abstractNumId="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Palatino" w:cs="Palatino" w:hAnsi="Palatino" w:eastAsia="Palatino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Palatino" w:cs="Palatino" w:hAnsi="Palatino" w:eastAsia="Palatino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Palatino" w:cs="Palatino" w:hAnsi="Palatino" w:eastAsia="Palatino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Palatino" w:cs="Palatino" w:hAnsi="Palatino" w:eastAsia="Palatino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Palatino" w:cs="Palatino" w:hAnsi="Palatino" w:eastAsia="Palatino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Palatino" w:cs="Palatino" w:hAnsi="Palatino" w:eastAsia="Palatino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Palatino" w:cs="Palatino" w:hAnsi="Palatino" w:eastAsia="Palatino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Palatino" w:cs="Palatino" w:hAnsi="Palatino" w:eastAsia="Palatino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Palatino" w:cs="Palatino" w:hAnsi="Palatino" w:eastAsia="Palatino"/>
        <w:position w:val="-2"/>
      </w:rPr>
    </w:lvl>
  </w:abstractNum>
  <w:abstractNum w:abstractNumId="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Palatino" w:cs="Palatino" w:hAnsi="Palatino" w:eastAsia="Palatino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Palatino" w:cs="Palatino" w:hAnsi="Palatino" w:eastAsia="Palatino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Palatino" w:cs="Palatino" w:hAnsi="Palatino" w:eastAsia="Palatino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Palatino" w:cs="Palatino" w:hAnsi="Palatino" w:eastAsia="Palatino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Palatino" w:cs="Palatino" w:hAnsi="Palatino" w:eastAsia="Palatino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Palatino" w:cs="Palatino" w:hAnsi="Palatino" w:eastAsia="Palatino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Palatino" w:cs="Palatino" w:hAnsi="Palatino" w:eastAsia="Palatino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Palatino" w:cs="Palatino" w:hAnsi="Palatino" w:eastAsia="Palatino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Palatino" w:cs="Palatino" w:hAnsi="Palatino" w:eastAsia="Palatino"/>
        <w:position w:val="-2"/>
      </w:rPr>
    </w:lvl>
  </w:abstractNum>
  <w:abstractNum w:abstractNumId="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Palatino" w:cs="Palatino" w:hAnsi="Palatino" w:eastAsia="Palatino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Palatino" w:cs="Palatino" w:hAnsi="Palatino" w:eastAsia="Palatino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Palatino" w:cs="Palatino" w:hAnsi="Palatino" w:eastAsia="Palatino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Palatino" w:cs="Palatino" w:hAnsi="Palatino" w:eastAsia="Palatino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Palatino" w:cs="Palatino" w:hAnsi="Palatino" w:eastAsia="Palatino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Palatino" w:cs="Palatino" w:hAnsi="Palatino" w:eastAsia="Palatino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Palatino" w:cs="Palatino" w:hAnsi="Palatino" w:eastAsia="Palatino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Palatino" w:cs="Palatino" w:hAnsi="Palatino" w:eastAsia="Palatino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Palatino" w:cs="Palatino" w:hAnsi="Palatino" w:eastAsia="Palatino"/>
        <w:position w:val="-2"/>
      </w:rPr>
    </w:lvl>
  </w:abstractNum>
  <w:abstractNum w:abstractNumId="5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Palatino" w:cs="Palatino" w:hAnsi="Palatino" w:eastAsia="Palatino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Palatino" w:cs="Palatino" w:hAnsi="Palatino" w:eastAsia="Palatino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Palatino" w:cs="Palatino" w:hAnsi="Palatino" w:eastAsia="Palatino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Palatino" w:cs="Palatino" w:hAnsi="Palatino" w:eastAsia="Palatino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Palatino" w:cs="Palatino" w:hAnsi="Palatino" w:eastAsia="Palatino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Palatino" w:cs="Palatino" w:hAnsi="Palatino" w:eastAsia="Palatino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Palatino" w:cs="Palatino" w:hAnsi="Palatino" w:eastAsia="Palatino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Palatino" w:cs="Palatino" w:hAnsi="Palatino" w:eastAsia="Palatino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Palatino" w:cs="Palatino" w:hAnsi="Palatino" w:eastAsia="Palatino"/>
        <w:position w:val="-2"/>
      </w:rPr>
    </w:lvl>
  </w:abstractNum>
  <w:abstractNum w:abstractNumId="6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Palatino" w:cs="Palatino" w:hAnsi="Palatino" w:eastAsia="Palatino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Palatino" w:cs="Palatino" w:hAnsi="Palatino" w:eastAsia="Palatino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Palatino" w:cs="Palatino" w:hAnsi="Palatino" w:eastAsia="Palatino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Palatino" w:cs="Palatino" w:hAnsi="Palatino" w:eastAsia="Palatino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Palatino" w:cs="Palatino" w:hAnsi="Palatino" w:eastAsia="Palatino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Palatino" w:cs="Palatino" w:hAnsi="Palatino" w:eastAsia="Palatino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Palatino" w:cs="Palatino" w:hAnsi="Palatino" w:eastAsia="Palatino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Palatino" w:cs="Palatino" w:hAnsi="Palatino" w:eastAsia="Palatino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Palatino" w:cs="Palatino" w:hAnsi="Palatino" w:eastAsia="Palatino"/>
        <w:position w:val="-2"/>
      </w:rPr>
    </w:lvl>
  </w:abstractNum>
  <w:abstractNum w:abstractNumId="7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Palatino" w:cs="Palatino" w:hAnsi="Palatino" w:eastAsia="Palatino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Palatino" w:cs="Palatino" w:hAnsi="Palatino" w:eastAsia="Palatino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Palatino" w:cs="Palatino" w:hAnsi="Palatino" w:eastAsia="Palatino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Palatino" w:cs="Palatino" w:hAnsi="Palatino" w:eastAsia="Palatino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Palatino" w:cs="Palatino" w:hAnsi="Palatino" w:eastAsia="Palatino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Palatino" w:cs="Palatino" w:hAnsi="Palatino" w:eastAsia="Palatino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Palatino" w:cs="Palatino" w:hAnsi="Palatino" w:eastAsia="Palatino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Palatino" w:cs="Palatino" w:hAnsi="Palatino" w:eastAsia="Palatino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Palatino" w:cs="Palatino" w:hAnsi="Palatino" w:eastAsia="Palatino"/>
        <w:position w:val="-2"/>
      </w:rPr>
    </w:lvl>
  </w:abstractNum>
  <w:abstractNum w:abstractNumId="8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Palatino" w:cs="Palatino" w:hAnsi="Palatino" w:eastAsia="Palatino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Palatino" w:cs="Palatino" w:hAnsi="Palatino" w:eastAsia="Palatino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Palatino" w:cs="Palatino" w:hAnsi="Palatino" w:eastAsia="Palatino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Palatino" w:cs="Palatino" w:hAnsi="Palatino" w:eastAsia="Palatino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Palatino" w:cs="Palatino" w:hAnsi="Palatino" w:eastAsia="Palatino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Palatino" w:cs="Palatino" w:hAnsi="Palatino" w:eastAsia="Palatino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Palatino" w:cs="Palatino" w:hAnsi="Palatino" w:eastAsia="Palatino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Palatino" w:cs="Palatino" w:hAnsi="Palatino" w:eastAsia="Palatino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Palatino" w:cs="Palatino" w:hAnsi="Palatino" w:eastAsia="Palatino"/>
        <w:position w:val="-2"/>
      </w:rPr>
    </w:lvl>
  </w:abstractNum>
  <w:abstractNum w:abstractNumId="9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Palatino" w:cs="Palatino" w:hAnsi="Palatino" w:eastAsia="Palatino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Palatino" w:cs="Palatino" w:hAnsi="Palatino" w:eastAsia="Palatino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Palatino" w:cs="Palatino" w:hAnsi="Palatino" w:eastAsia="Palatino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Palatino" w:cs="Palatino" w:hAnsi="Palatino" w:eastAsia="Palatino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Palatino" w:cs="Palatino" w:hAnsi="Palatino" w:eastAsia="Palatino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Palatino" w:cs="Palatino" w:hAnsi="Palatino" w:eastAsia="Palatino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Palatino" w:cs="Palatino" w:hAnsi="Palatino" w:eastAsia="Palatino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Palatino" w:cs="Palatino" w:hAnsi="Palatino" w:eastAsia="Palatino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Palatino" w:cs="Palatino" w:hAnsi="Palatino" w:eastAsia="Palatino"/>
        <w:position w:val="-2"/>
      </w:rPr>
    </w:lvl>
  </w:abstractNum>
  <w:abstractNum w:abstractNumId="10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Palatino" w:cs="Palatino" w:hAnsi="Palatino" w:eastAsia="Palatino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Palatino" w:cs="Palatino" w:hAnsi="Palatino" w:eastAsia="Palatino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Palatino" w:cs="Palatino" w:hAnsi="Palatino" w:eastAsia="Palatino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Palatino" w:cs="Palatino" w:hAnsi="Palatino" w:eastAsia="Palatino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Palatino" w:cs="Palatino" w:hAnsi="Palatino" w:eastAsia="Palatino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Palatino" w:cs="Palatino" w:hAnsi="Palatino" w:eastAsia="Palatino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Palatino" w:cs="Palatino" w:hAnsi="Palatino" w:eastAsia="Palatino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Palatino" w:cs="Palatino" w:hAnsi="Palatino" w:eastAsia="Palatino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Palatino" w:cs="Palatino" w:hAnsi="Palatino" w:eastAsia="Palatino"/>
        <w:position w:val="-2"/>
      </w:rPr>
    </w:lvl>
  </w:abstractNum>
  <w:abstractNum w:abstractNumId="1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Palatino" w:cs="Palatino" w:hAnsi="Palatino" w:eastAsia="Palatino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Palatino" w:cs="Palatino" w:hAnsi="Palatino" w:eastAsia="Palatino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Palatino" w:cs="Palatino" w:hAnsi="Palatino" w:eastAsia="Palatino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Palatino" w:cs="Palatino" w:hAnsi="Palatino" w:eastAsia="Palatino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Palatino" w:cs="Palatino" w:hAnsi="Palatino" w:eastAsia="Palatino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Palatino" w:cs="Palatino" w:hAnsi="Palatino" w:eastAsia="Palatino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Palatino" w:cs="Palatino" w:hAnsi="Palatino" w:eastAsia="Palatino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Palatino" w:cs="Palatino" w:hAnsi="Palatino" w:eastAsia="Palatino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Palatino" w:cs="Palatino" w:hAnsi="Palatino" w:eastAsia="Palatino"/>
        <w:position w:val="-2"/>
      </w:rPr>
    </w:lvl>
  </w:abstractNum>
  <w:abstractNum w:abstractNumId="1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Palatino" w:cs="Palatino" w:hAnsi="Palatino" w:eastAsia="Palatino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Palatino" w:cs="Palatino" w:hAnsi="Palatino" w:eastAsia="Palatino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Palatino" w:cs="Palatino" w:hAnsi="Palatino" w:eastAsia="Palatino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Palatino" w:cs="Palatino" w:hAnsi="Palatino" w:eastAsia="Palatino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Palatino" w:cs="Palatino" w:hAnsi="Palatino" w:eastAsia="Palatino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Palatino" w:cs="Palatino" w:hAnsi="Palatino" w:eastAsia="Palatino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Palatino" w:cs="Palatino" w:hAnsi="Palatino" w:eastAsia="Palatino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Palatino" w:cs="Palatino" w:hAnsi="Palatino" w:eastAsia="Palatino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Palatino" w:cs="Palatino" w:hAnsi="Palatino" w:eastAsia="Palatino"/>
        <w:position w:val="-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next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